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8B" w:rsidRDefault="008A108B" w:rsidP="00714A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B1" w:rsidRDefault="004F4642" w:rsidP="00A535B1">
      <w:pPr>
        <w:spacing w:line="240" w:lineRule="auto"/>
        <w:ind w:right="-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34">
        <w:rPr>
          <w:rFonts w:ascii="Times New Roman" w:hAnsi="Times New Roman" w:cs="Times New Roman"/>
          <w:b/>
          <w:sz w:val="28"/>
          <w:szCs w:val="28"/>
        </w:rPr>
        <w:t>ŽÁDOST ZÁKONNÉHO ZÁSTUPCE</w:t>
      </w:r>
      <w:r w:rsidR="00F27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B34">
        <w:rPr>
          <w:rFonts w:ascii="Times New Roman" w:hAnsi="Times New Roman" w:cs="Times New Roman"/>
          <w:b/>
          <w:sz w:val="28"/>
          <w:szCs w:val="28"/>
        </w:rPr>
        <w:t>O UVOLNĚNÍ ŽÁKA Z V</w:t>
      </w:r>
      <w:r w:rsidR="00E31E13">
        <w:rPr>
          <w:rFonts w:ascii="Times New Roman" w:hAnsi="Times New Roman" w:cs="Times New Roman"/>
          <w:b/>
          <w:sz w:val="28"/>
          <w:szCs w:val="28"/>
        </w:rPr>
        <w:t>Y</w:t>
      </w:r>
      <w:bookmarkStart w:id="0" w:name="_GoBack"/>
      <w:bookmarkEnd w:id="0"/>
      <w:r w:rsidRPr="007F0B34">
        <w:rPr>
          <w:rFonts w:ascii="Times New Roman" w:hAnsi="Times New Roman" w:cs="Times New Roman"/>
          <w:b/>
          <w:sz w:val="28"/>
          <w:szCs w:val="28"/>
        </w:rPr>
        <w:t>UČOVÁNÍ</w:t>
      </w:r>
      <w:r w:rsidR="00A535B1" w:rsidRPr="007F0B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500" w:rsidRPr="007F0B34" w:rsidRDefault="00D30500" w:rsidP="00A535B1">
      <w:pPr>
        <w:spacing w:line="240" w:lineRule="auto"/>
        <w:ind w:right="-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34">
        <w:rPr>
          <w:rFonts w:ascii="Times New Roman" w:hAnsi="Times New Roman" w:cs="Times New Roman"/>
          <w:b/>
          <w:sz w:val="28"/>
          <w:szCs w:val="28"/>
        </w:rPr>
        <w:t>(dle § 50 zákona 561/2004 Sb. v platném znění)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30500" w:rsidRPr="007F0B34" w:rsidTr="008A108B">
        <w:tc>
          <w:tcPr>
            <w:tcW w:w="9918" w:type="dxa"/>
          </w:tcPr>
          <w:p w:rsidR="00F27603" w:rsidRDefault="00F27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500" w:rsidRPr="007F0B34" w:rsidRDefault="00D30500" w:rsidP="00F276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Zákonný </w:t>
            </w:r>
            <w:proofErr w:type="gramStart"/>
            <w:r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>zástupce</w:t>
            </w:r>
            <w:r w:rsidR="007F0B34"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D30500" w:rsidRPr="007F0B34" w:rsidRDefault="007F0B34" w:rsidP="00F276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méno a příjmení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</w:t>
            </w:r>
            <w:proofErr w:type="gramStart"/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7F0B34" w:rsidRPr="007F0B34" w:rsidRDefault="007F0B34" w:rsidP="007F0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>dresa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Pr="007F0B34" w:rsidRDefault="00D30500" w:rsidP="00F276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>Žák/žákyně</w:t>
            </w:r>
          </w:p>
          <w:p w:rsidR="007F0B34" w:rsidRPr="007F0B34" w:rsidRDefault="007F0B34" w:rsidP="00F276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>méno a příjmení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7F0B34" w:rsidRPr="007F0B34" w:rsidRDefault="007F0B34" w:rsidP="007F0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>řída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Default="00D30500" w:rsidP="007F0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Žádám o uvolnění z vyučování od ………………………</w:t>
            </w:r>
            <w:proofErr w:type="gramStart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 w:rsidR="007F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:rsidR="00D30500" w:rsidRPr="007F0B34" w:rsidRDefault="007F0B34" w:rsidP="007F0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> důvodu ……………………………………………………………………………</w:t>
            </w:r>
            <w:proofErr w:type="gramStart"/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D30500" w:rsidRPr="007F0B34" w:rsidRDefault="007F0B34" w:rsidP="007F0B3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 w:rsidR="00D30500" w:rsidRPr="007F0B34">
              <w:rPr>
                <w:rFonts w:ascii="Times New Roman" w:hAnsi="Times New Roman" w:cs="Times New Roman"/>
                <w:sz w:val="18"/>
                <w:szCs w:val="18"/>
              </w:rPr>
              <w:t>(např. rodinná rekreace, sportovní soustředění, apod.)</w:t>
            </w:r>
          </w:p>
          <w:p w:rsidR="00D30500" w:rsidRPr="007F0B34" w:rsidRDefault="00D30500" w:rsidP="007F0B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Prohlašuji, že jsem si vědom/a možných důsledků absence žáka/žákyně na průběh vzdělávání</w:t>
            </w:r>
            <w:r w:rsidR="008D1C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a nezbytnosti doplnění zameškaných povinností za období absence dle pokynů jednotlivých vyučujících uvedených v příloze této žádosti.</w:t>
            </w:r>
          </w:p>
          <w:p w:rsidR="00D30500" w:rsidRPr="005A268B" w:rsidRDefault="00D30500" w:rsidP="007F0B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00" w:rsidRPr="005A268B" w:rsidRDefault="00D30500" w:rsidP="007F0B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68B">
              <w:rPr>
                <w:rFonts w:ascii="Times New Roman" w:hAnsi="Times New Roman" w:cs="Times New Roman"/>
                <w:sz w:val="20"/>
                <w:szCs w:val="20"/>
              </w:rPr>
              <w:t>V ……………………………</w:t>
            </w:r>
            <w:proofErr w:type="gramStart"/>
            <w:r w:rsidRPr="005A268B">
              <w:rPr>
                <w:rFonts w:ascii="Times New Roman" w:hAnsi="Times New Roman" w:cs="Times New Roman"/>
                <w:sz w:val="20"/>
                <w:szCs w:val="20"/>
              </w:rPr>
              <w:t>….. dne</w:t>
            </w:r>
            <w:proofErr w:type="gramEnd"/>
            <w:r w:rsidRPr="005A268B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    </w:t>
            </w:r>
          </w:p>
          <w:p w:rsidR="00D30500" w:rsidRPr="007F0B34" w:rsidRDefault="007F0B34" w:rsidP="007F0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……………………….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podpis zákonného zástupce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F4642" w:rsidRPr="008A108B" w:rsidRDefault="004F464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30500" w:rsidRPr="007F0B34" w:rsidTr="008A108B">
        <w:tc>
          <w:tcPr>
            <w:tcW w:w="9918" w:type="dxa"/>
          </w:tcPr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Pr="007F0B34" w:rsidRDefault="00D30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>Vyjádření třídního učitele/učitelky žáka/žákyně :</w:t>
            </w:r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7F0B34">
              <w:rPr>
                <w:rFonts w:ascii="Times New Roman" w:hAnsi="Times New Roman" w:cs="Times New Roman"/>
                <w:sz w:val="24"/>
                <w:szCs w:val="24"/>
              </w:rPr>
              <w:t>Doporučuji                                                        Nedoporučuji</w:t>
            </w:r>
            <w:proofErr w:type="gramEnd"/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68B" w:rsidRPr="005A268B" w:rsidRDefault="005A268B" w:rsidP="005A26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68B">
              <w:rPr>
                <w:rFonts w:ascii="Times New Roman" w:hAnsi="Times New Roman" w:cs="Times New Roman"/>
                <w:sz w:val="20"/>
                <w:szCs w:val="20"/>
              </w:rPr>
              <w:t>V ……………………………</w:t>
            </w:r>
            <w:proofErr w:type="gramStart"/>
            <w:r w:rsidRPr="005A268B">
              <w:rPr>
                <w:rFonts w:ascii="Times New Roman" w:hAnsi="Times New Roman" w:cs="Times New Roman"/>
                <w:sz w:val="20"/>
                <w:szCs w:val="20"/>
              </w:rPr>
              <w:t>….. dne</w:t>
            </w:r>
            <w:proofErr w:type="gramEnd"/>
            <w:r w:rsidRPr="005A268B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    </w:t>
            </w:r>
          </w:p>
          <w:p w:rsidR="00D30500" w:rsidRPr="007F0B34" w:rsidRDefault="00D3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Pr="007F0B34" w:rsidRDefault="007F0B34" w:rsidP="007F0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podpis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třídního učitele/učitelky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30500" w:rsidRPr="008A108B" w:rsidRDefault="00D3050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30500" w:rsidRPr="007F0B34" w:rsidTr="008A108B">
        <w:trPr>
          <w:trHeight w:val="2566"/>
        </w:trPr>
        <w:tc>
          <w:tcPr>
            <w:tcW w:w="9918" w:type="dxa"/>
          </w:tcPr>
          <w:p w:rsidR="00D30500" w:rsidRPr="007F0B34" w:rsidRDefault="00D30500" w:rsidP="00C2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00" w:rsidRPr="007F0B34" w:rsidRDefault="00D30500" w:rsidP="00C25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Vyjádření ředitele </w:t>
            </w:r>
            <w:proofErr w:type="gramStart"/>
            <w:r w:rsidRPr="007F0B34">
              <w:rPr>
                <w:rFonts w:ascii="Times New Roman" w:hAnsi="Times New Roman" w:cs="Times New Roman"/>
                <w:b/>
                <w:sz w:val="24"/>
                <w:szCs w:val="24"/>
              </w:rPr>
              <w:t>školy :</w:t>
            </w:r>
            <w:proofErr w:type="gramEnd"/>
          </w:p>
          <w:p w:rsidR="00D30500" w:rsidRPr="007F0B34" w:rsidRDefault="00D30500" w:rsidP="00C2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B34" w:rsidRPr="007F0B34" w:rsidRDefault="00F27603" w:rsidP="00C25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7F0B34" w:rsidRPr="007F0B34">
              <w:rPr>
                <w:rFonts w:ascii="Times New Roman" w:hAnsi="Times New Roman" w:cs="Times New Roman"/>
                <w:sz w:val="24"/>
                <w:szCs w:val="24"/>
              </w:rPr>
              <w:t>SOUHLASÍM</w:t>
            </w:r>
            <w:proofErr w:type="gramEnd"/>
            <w:r w:rsidR="007F0B34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s uvolněním                           </w:t>
            </w:r>
            <w:proofErr w:type="gramStart"/>
            <w:r w:rsidR="007F0B34" w:rsidRPr="007F0B34">
              <w:rPr>
                <w:rFonts w:ascii="Times New Roman" w:hAnsi="Times New Roman" w:cs="Times New Roman"/>
                <w:sz w:val="24"/>
                <w:szCs w:val="24"/>
              </w:rPr>
              <w:t>NESOUHLASÍM</w:t>
            </w:r>
            <w:proofErr w:type="gramEnd"/>
            <w:r w:rsidR="007F0B34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s uvolněním</w:t>
            </w:r>
            <w:r w:rsidR="00D30500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7F0B34" w:rsidRPr="007F0B3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27603" w:rsidRDefault="00F27603" w:rsidP="005A26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68B" w:rsidRDefault="005A268B" w:rsidP="005A26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68B">
              <w:rPr>
                <w:rFonts w:ascii="Times New Roman" w:hAnsi="Times New Roman" w:cs="Times New Roman"/>
                <w:sz w:val="20"/>
                <w:szCs w:val="20"/>
              </w:rPr>
              <w:t>V ……………………………</w:t>
            </w:r>
            <w:proofErr w:type="gramStart"/>
            <w:r w:rsidRPr="005A268B">
              <w:rPr>
                <w:rFonts w:ascii="Times New Roman" w:hAnsi="Times New Roman" w:cs="Times New Roman"/>
                <w:sz w:val="20"/>
                <w:szCs w:val="20"/>
              </w:rPr>
              <w:t>….. dne</w:t>
            </w:r>
            <w:proofErr w:type="gramEnd"/>
            <w:r w:rsidRPr="005A268B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    </w:t>
            </w:r>
          </w:p>
          <w:p w:rsidR="00F27603" w:rsidRPr="007F0B34" w:rsidRDefault="00F27603" w:rsidP="00F276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podpis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ředitele školy</w:t>
            </w:r>
            <w:r w:rsidR="00714AA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:rsidR="008A108B" w:rsidRDefault="008A108B">
      <w:pPr>
        <w:rPr>
          <w:rFonts w:ascii="Times New Roman" w:hAnsi="Times New Roman" w:cs="Times New Roman"/>
          <w:sz w:val="20"/>
          <w:szCs w:val="20"/>
        </w:rPr>
      </w:pPr>
    </w:p>
    <w:p w:rsidR="00D30500" w:rsidRPr="005A268B" w:rsidRDefault="007F0B3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A268B">
        <w:rPr>
          <w:rFonts w:ascii="Times New Roman" w:hAnsi="Times New Roman" w:cs="Times New Roman"/>
          <w:sz w:val="20"/>
          <w:szCs w:val="20"/>
        </w:rPr>
        <w:t xml:space="preserve">Poučení: </w:t>
      </w:r>
      <w:r w:rsidR="005A268B" w:rsidRPr="005A268B">
        <w:rPr>
          <w:rFonts w:ascii="Times New Roman" w:hAnsi="Times New Roman" w:cs="Times New Roman"/>
          <w:sz w:val="20"/>
          <w:szCs w:val="20"/>
        </w:rPr>
        <w:t xml:space="preserve"> </w:t>
      </w:r>
      <w:r w:rsidRPr="005A268B">
        <w:rPr>
          <w:rFonts w:ascii="Times New Roman" w:hAnsi="Times New Roman" w:cs="Times New Roman"/>
          <w:sz w:val="20"/>
          <w:szCs w:val="20"/>
        </w:rPr>
        <w:t>žádost</w:t>
      </w:r>
      <w:proofErr w:type="gramEnd"/>
      <w:r w:rsidRPr="005A268B">
        <w:rPr>
          <w:rFonts w:ascii="Times New Roman" w:hAnsi="Times New Roman" w:cs="Times New Roman"/>
          <w:sz w:val="20"/>
          <w:szCs w:val="20"/>
        </w:rPr>
        <w:t xml:space="preserve"> se podává prostřednictvím třídního učitele řediteli školy v </w:t>
      </w:r>
      <w:r w:rsidRPr="005A268B">
        <w:rPr>
          <w:rFonts w:ascii="Times New Roman" w:hAnsi="Times New Roman" w:cs="Times New Roman"/>
          <w:b/>
          <w:sz w:val="20"/>
          <w:szCs w:val="20"/>
        </w:rPr>
        <w:t xml:space="preserve">dostatečném předstihu </w:t>
      </w:r>
      <w:r w:rsidRPr="005A268B">
        <w:rPr>
          <w:rFonts w:ascii="Times New Roman" w:hAnsi="Times New Roman" w:cs="Times New Roman"/>
          <w:sz w:val="20"/>
          <w:szCs w:val="20"/>
        </w:rPr>
        <w:t xml:space="preserve">před </w:t>
      </w:r>
      <w:r w:rsidR="005A268B">
        <w:rPr>
          <w:rFonts w:ascii="Times New Roman" w:hAnsi="Times New Roman" w:cs="Times New Roman"/>
          <w:sz w:val="20"/>
          <w:szCs w:val="20"/>
        </w:rPr>
        <w:br/>
        <w:t xml:space="preserve">                </w:t>
      </w:r>
      <w:r w:rsidRPr="005A268B">
        <w:rPr>
          <w:rFonts w:ascii="Times New Roman" w:hAnsi="Times New Roman" w:cs="Times New Roman"/>
          <w:sz w:val="20"/>
          <w:szCs w:val="20"/>
        </w:rPr>
        <w:t>nepřítomnost</w:t>
      </w:r>
      <w:r w:rsidR="005A268B">
        <w:rPr>
          <w:rFonts w:ascii="Times New Roman" w:hAnsi="Times New Roman" w:cs="Times New Roman"/>
          <w:sz w:val="20"/>
          <w:szCs w:val="20"/>
        </w:rPr>
        <w:t>í</w:t>
      </w:r>
      <w:r w:rsidRPr="005A268B">
        <w:rPr>
          <w:rFonts w:ascii="Times New Roman" w:hAnsi="Times New Roman" w:cs="Times New Roman"/>
          <w:sz w:val="20"/>
          <w:szCs w:val="20"/>
        </w:rPr>
        <w:t xml:space="preserve"> žáka ve vyučování.</w:t>
      </w:r>
    </w:p>
    <w:sectPr w:rsidR="00D30500" w:rsidRPr="005A268B" w:rsidSect="008A108B">
      <w:pgSz w:w="11906" w:h="16838"/>
      <w:pgMar w:top="39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42"/>
    <w:rsid w:val="000809B2"/>
    <w:rsid w:val="000A712A"/>
    <w:rsid w:val="00117871"/>
    <w:rsid w:val="003E0D4E"/>
    <w:rsid w:val="004F4642"/>
    <w:rsid w:val="005A268B"/>
    <w:rsid w:val="00714AA2"/>
    <w:rsid w:val="00764D22"/>
    <w:rsid w:val="007F0B34"/>
    <w:rsid w:val="008A108B"/>
    <w:rsid w:val="008D1C33"/>
    <w:rsid w:val="00A535B1"/>
    <w:rsid w:val="00D30500"/>
    <w:rsid w:val="00DE36F6"/>
    <w:rsid w:val="00E31E13"/>
    <w:rsid w:val="00EA5818"/>
    <w:rsid w:val="00F2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2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6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2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martin</cp:lastModifiedBy>
  <cp:revision>3</cp:revision>
  <cp:lastPrinted>2018-06-15T11:29:00Z</cp:lastPrinted>
  <dcterms:created xsi:type="dcterms:W3CDTF">2018-06-25T08:52:00Z</dcterms:created>
  <dcterms:modified xsi:type="dcterms:W3CDTF">2018-06-25T08:52:00Z</dcterms:modified>
</cp:coreProperties>
</file>